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D6EC" w14:textId="77777777" w:rsidR="00214150" w:rsidRPr="00E7378A" w:rsidRDefault="00214150" w:rsidP="00214150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E7378A">
        <w:rPr>
          <w:rFonts w:ascii="Times New Roman" w:hAnsi="Times New Roman"/>
          <w:sz w:val="28"/>
          <w:szCs w:val="28"/>
          <w:lang w:val="ru-RU"/>
        </w:rPr>
        <w:t>ОШ „ СавоЈовановићСирогојно</w:t>
      </w:r>
      <w:r w:rsidRPr="00E7378A">
        <w:rPr>
          <w:rFonts w:ascii="Times New Roman" w:hAnsi="Times New Roman"/>
          <w:sz w:val="24"/>
          <w:szCs w:val="24"/>
          <w:lang w:val="ru-RU"/>
        </w:rPr>
        <w:t xml:space="preserve">“                                </w:t>
      </w:r>
      <w:r w:rsidRPr="00E7378A">
        <w:rPr>
          <w:rFonts w:ascii="Times New Roman" w:hAnsi="Times New Roman"/>
          <w:i/>
          <w:sz w:val="24"/>
          <w:szCs w:val="24"/>
          <w:lang w:val="ru-RU"/>
        </w:rPr>
        <w:t>школска 20</w:t>
      </w:r>
      <w:r>
        <w:rPr>
          <w:rFonts w:ascii="Times New Roman" w:hAnsi="Times New Roman"/>
          <w:i/>
          <w:sz w:val="24"/>
          <w:szCs w:val="24"/>
        </w:rPr>
        <w:t>20</w:t>
      </w:r>
      <w:r w:rsidRPr="00E7378A">
        <w:rPr>
          <w:rFonts w:ascii="Times New Roman" w:hAnsi="Times New Roman"/>
          <w:i/>
          <w:sz w:val="24"/>
          <w:szCs w:val="24"/>
          <w:lang w:val="ru-RU"/>
        </w:rPr>
        <w:t>/202</w:t>
      </w:r>
      <w:r>
        <w:rPr>
          <w:rFonts w:ascii="Times New Roman" w:hAnsi="Times New Roman"/>
          <w:i/>
          <w:sz w:val="24"/>
          <w:szCs w:val="24"/>
        </w:rPr>
        <w:t>1</w:t>
      </w:r>
      <w:r w:rsidRPr="00E7378A">
        <w:rPr>
          <w:rFonts w:ascii="Times New Roman" w:hAnsi="Times New Roman"/>
          <w:i/>
          <w:sz w:val="24"/>
          <w:szCs w:val="24"/>
          <w:lang w:val="ru-RU"/>
        </w:rPr>
        <w:t>. година</w:t>
      </w:r>
    </w:p>
    <w:p w14:paraId="32FA1E8F" w14:textId="77777777" w:rsidR="00214150" w:rsidRPr="00E7378A" w:rsidRDefault="00214150" w:rsidP="00214150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14:paraId="4073337C" w14:textId="77777777" w:rsidR="00214150" w:rsidRPr="00E7378A" w:rsidRDefault="00214150" w:rsidP="00214150">
      <w:pPr>
        <w:rPr>
          <w:rFonts w:ascii="Times New Roman" w:hAnsi="Times New Roman"/>
          <w:sz w:val="24"/>
          <w:szCs w:val="24"/>
          <w:lang w:val="ru-RU"/>
        </w:rPr>
      </w:pPr>
    </w:p>
    <w:p w14:paraId="1E8AE63A" w14:textId="77777777" w:rsidR="00214150" w:rsidRPr="00E7378A" w:rsidRDefault="00214150" w:rsidP="00214150">
      <w:pPr>
        <w:tabs>
          <w:tab w:val="left" w:pos="225"/>
          <w:tab w:val="center" w:pos="4680"/>
        </w:tabs>
        <w:jc w:val="left"/>
        <w:rPr>
          <w:rFonts w:ascii="Times New Roman" w:hAnsi="Times New Roman"/>
          <w:b/>
          <w:i/>
          <w:sz w:val="24"/>
          <w:szCs w:val="24"/>
          <w:lang w:val="ru-RU"/>
        </w:rPr>
      </w:pPr>
      <w:r w:rsidRPr="00E7378A">
        <w:rPr>
          <w:rFonts w:ascii="Times New Roman" w:hAnsi="Times New Roman"/>
          <w:b/>
          <w:i/>
          <w:sz w:val="24"/>
          <w:szCs w:val="24"/>
          <w:lang w:val="ru-RU"/>
        </w:rPr>
        <w:t>РАСПОРЕД ПИСМЕНИХ ЗАДАТАКА И КОНТРОЛНИХ ВЕЖБИ –</w:t>
      </w:r>
      <w:r w:rsidRPr="00273466">
        <w:rPr>
          <w:rFonts w:ascii="Times New Roman" w:hAnsi="Times New Roman"/>
          <w:b/>
          <w:i/>
          <w:sz w:val="24"/>
          <w:szCs w:val="24"/>
        </w:rPr>
        <w:t>I</w:t>
      </w:r>
      <w:r>
        <w:rPr>
          <w:rFonts w:ascii="Times New Roman" w:hAnsi="Times New Roman"/>
          <w:b/>
          <w:i/>
          <w:sz w:val="24"/>
          <w:szCs w:val="24"/>
        </w:rPr>
        <w:t>I</w:t>
      </w:r>
      <w:r w:rsidRPr="00E7378A">
        <w:rPr>
          <w:rFonts w:ascii="Times New Roman" w:hAnsi="Times New Roman"/>
          <w:b/>
          <w:i/>
          <w:sz w:val="24"/>
          <w:szCs w:val="24"/>
          <w:lang w:val="ru-RU"/>
        </w:rPr>
        <w:t xml:space="preserve"> ПОУГОДИШТЕ</w:t>
      </w:r>
    </w:p>
    <w:p w14:paraId="51AF122A" w14:textId="77777777" w:rsidR="00214150" w:rsidRPr="00E7378A" w:rsidRDefault="00214150" w:rsidP="00214150">
      <w:pPr>
        <w:tabs>
          <w:tab w:val="left" w:pos="22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14:paraId="4458BFF5" w14:textId="77777777" w:rsidR="00214150" w:rsidRPr="00E7378A" w:rsidRDefault="00214150" w:rsidP="00214150">
      <w:pPr>
        <w:tabs>
          <w:tab w:val="left" w:pos="22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14:paraId="1BC8E6A8" w14:textId="77777777" w:rsidR="00214150" w:rsidRPr="00273466" w:rsidRDefault="00214150" w:rsidP="00214150">
      <w:pPr>
        <w:tabs>
          <w:tab w:val="left" w:pos="225"/>
          <w:tab w:val="center" w:pos="4680"/>
        </w:tabs>
        <w:jc w:val="left"/>
        <w:rPr>
          <w:rFonts w:ascii="Times New Roman" w:hAnsi="Times New Roman"/>
          <w:b/>
          <w:sz w:val="24"/>
          <w:szCs w:val="24"/>
        </w:rPr>
      </w:pPr>
      <w:proofErr w:type="gramStart"/>
      <w:r w:rsidRPr="00273466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III</w:t>
      </w:r>
      <w:r w:rsidRPr="00273466">
        <w:rPr>
          <w:rFonts w:ascii="Times New Roman" w:hAnsi="Times New Roman"/>
          <w:b/>
          <w:sz w:val="24"/>
          <w:szCs w:val="24"/>
        </w:rPr>
        <w:t xml:space="preserve">  РАЗРЕД</w:t>
      </w:r>
      <w:proofErr w:type="gramEnd"/>
      <w:r w:rsidRPr="00273466">
        <w:rPr>
          <w:rFonts w:ascii="Times New Roman" w:hAnsi="Times New Roman"/>
          <w:b/>
          <w:sz w:val="24"/>
          <w:szCs w:val="24"/>
        </w:rPr>
        <w:tab/>
      </w:r>
      <w:r w:rsidRPr="00273466">
        <w:rPr>
          <w:rFonts w:ascii="Times New Roman" w:hAnsi="Times New Roman"/>
          <w:b/>
          <w:sz w:val="24"/>
          <w:szCs w:val="24"/>
        </w:rPr>
        <w:tab/>
      </w:r>
      <w:r w:rsidRPr="00273466">
        <w:rPr>
          <w:rFonts w:ascii="Times New Roman" w:hAnsi="Times New Roman"/>
          <w:b/>
          <w:sz w:val="24"/>
          <w:szCs w:val="24"/>
        </w:rPr>
        <w:tab/>
      </w:r>
    </w:p>
    <w:p w14:paraId="05458DE8" w14:textId="77777777" w:rsidR="00214150" w:rsidRPr="005A1642" w:rsidRDefault="00214150" w:rsidP="00214150">
      <w:pPr>
        <w:rPr>
          <w:rFonts w:ascii="Times New Roman" w:hAnsi="Times New Roman"/>
          <w:sz w:val="24"/>
          <w:szCs w:val="24"/>
        </w:rPr>
      </w:pPr>
    </w:p>
    <w:p w14:paraId="5861ACB6" w14:textId="77777777" w:rsidR="00214150" w:rsidRDefault="00214150" w:rsidP="00214150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3150"/>
        <w:gridCol w:w="3150"/>
        <w:gridCol w:w="90"/>
        <w:gridCol w:w="2070"/>
      </w:tblGrid>
      <w:tr w:rsidR="00214150" w:rsidRPr="0088343B" w14:paraId="0DE4F3BD" w14:textId="77777777" w:rsidTr="00B44BE1">
        <w:tc>
          <w:tcPr>
            <w:tcW w:w="1188" w:type="dxa"/>
          </w:tcPr>
          <w:p w14:paraId="362B9B22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343B">
              <w:rPr>
                <w:rFonts w:ascii="Times New Roman" w:hAnsi="Times New Roman"/>
                <w:b/>
                <w:sz w:val="24"/>
                <w:szCs w:val="24"/>
              </w:rPr>
              <w:t>Радна</w:t>
            </w:r>
            <w:proofErr w:type="spellEnd"/>
            <w:r w:rsidRPr="0088343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r w:rsidRPr="0088343B">
              <w:rPr>
                <w:rFonts w:ascii="Times New Roman" w:hAnsi="Times New Roman"/>
                <w:b/>
                <w:sz w:val="24"/>
                <w:szCs w:val="24"/>
              </w:rPr>
              <w:t>недеља</w:t>
            </w:r>
            <w:proofErr w:type="spellEnd"/>
            <w:r w:rsidRPr="0088343B">
              <w:rPr>
                <w:rFonts w:ascii="Times New Roman" w:hAnsi="Times New Roman"/>
                <w:b/>
                <w:sz w:val="24"/>
                <w:szCs w:val="24"/>
              </w:rPr>
              <w:t xml:space="preserve"> у</w:t>
            </w:r>
            <w:r w:rsidRPr="0088343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r w:rsidRPr="0088343B">
              <w:rPr>
                <w:rFonts w:ascii="Times New Roman" w:hAnsi="Times New Roman"/>
                <w:b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3150" w:type="dxa"/>
            <w:vAlign w:val="center"/>
          </w:tcPr>
          <w:p w14:paraId="41EB3919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343B">
              <w:rPr>
                <w:rFonts w:ascii="Times New Roman" w:hAnsi="Times New Roman"/>
                <w:b/>
                <w:sz w:val="24"/>
                <w:szCs w:val="24"/>
              </w:rPr>
              <w:t>Писменизадатак</w:t>
            </w:r>
            <w:proofErr w:type="spellEnd"/>
          </w:p>
        </w:tc>
        <w:tc>
          <w:tcPr>
            <w:tcW w:w="3240" w:type="dxa"/>
            <w:gridSpan w:val="2"/>
            <w:vAlign w:val="center"/>
          </w:tcPr>
          <w:p w14:paraId="77FA5470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343B">
              <w:rPr>
                <w:rFonts w:ascii="Times New Roman" w:hAnsi="Times New Roman"/>
                <w:b/>
                <w:sz w:val="24"/>
                <w:szCs w:val="24"/>
              </w:rPr>
              <w:t>Контролнавежба</w:t>
            </w:r>
            <w:proofErr w:type="spellEnd"/>
          </w:p>
        </w:tc>
        <w:tc>
          <w:tcPr>
            <w:tcW w:w="2070" w:type="dxa"/>
            <w:vAlign w:val="center"/>
          </w:tcPr>
          <w:p w14:paraId="59863D27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343B">
              <w:rPr>
                <w:rFonts w:ascii="Times New Roman" w:hAnsi="Times New Roman"/>
                <w:b/>
                <w:sz w:val="24"/>
                <w:szCs w:val="24"/>
              </w:rPr>
              <w:t>Датум</w:t>
            </w:r>
            <w:proofErr w:type="spellEnd"/>
          </w:p>
        </w:tc>
      </w:tr>
      <w:tr w:rsidR="00214150" w:rsidRPr="0088343B" w14:paraId="4B777B5D" w14:textId="77777777" w:rsidTr="00B44BE1">
        <w:tc>
          <w:tcPr>
            <w:tcW w:w="9648" w:type="dxa"/>
            <w:gridSpan w:val="5"/>
            <w:shd w:val="clear" w:color="auto" w:fill="D9D9D9"/>
          </w:tcPr>
          <w:p w14:paraId="236742B9" w14:textId="77777777" w:rsidR="00214150" w:rsidRPr="00E93DBF" w:rsidRDefault="00214150" w:rsidP="00B44BE1">
            <w:pPr>
              <w:tabs>
                <w:tab w:val="left" w:pos="3210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>ЈАНУАР</w:t>
            </w:r>
          </w:p>
        </w:tc>
      </w:tr>
      <w:tr w:rsidR="00214150" w:rsidRPr="0088343B" w14:paraId="3280AB45" w14:textId="77777777" w:rsidTr="00B44BE1">
        <w:tc>
          <w:tcPr>
            <w:tcW w:w="1188" w:type="dxa"/>
            <w:vAlign w:val="center"/>
          </w:tcPr>
          <w:p w14:paraId="41C4758D" w14:textId="77777777" w:rsidR="00214150" w:rsidRPr="00E93DBF" w:rsidRDefault="00214150" w:rsidP="00B44BE1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(17)</w:t>
            </w:r>
          </w:p>
        </w:tc>
        <w:tc>
          <w:tcPr>
            <w:tcW w:w="3150" w:type="dxa"/>
          </w:tcPr>
          <w:p w14:paraId="28DE891A" w14:textId="77777777" w:rsidR="00214150" w:rsidRPr="00CD2E7F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3240" w:type="dxa"/>
            <w:gridSpan w:val="2"/>
          </w:tcPr>
          <w:p w14:paraId="7C3E6CFA" w14:textId="77777777" w:rsidR="00214150" w:rsidRPr="00E7378A" w:rsidRDefault="00E7378A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Географија</w:t>
            </w:r>
          </w:p>
        </w:tc>
        <w:tc>
          <w:tcPr>
            <w:tcW w:w="2070" w:type="dxa"/>
          </w:tcPr>
          <w:p w14:paraId="01E7BE6A" w14:textId="77777777" w:rsidR="00214150" w:rsidRPr="008E715D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18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22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јануара</w:t>
            </w:r>
          </w:p>
        </w:tc>
      </w:tr>
      <w:tr w:rsidR="00214150" w:rsidRPr="0088343B" w14:paraId="3842EC77" w14:textId="77777777" w:rsidTr="00B44BE1">
        <w:tc>
          <w:tcPr>
            <w:tcW w:w="1188" w:type="dxa"/>
            <w:vAlign w:val="center"/>
          </w:tcPr>
          <w:p w14:paraId="0D3749D8" w14:textId="77777777" w:rsidR="00214150" w:rsidRPr="008E715D" w:rsidRDefault="00214150" w:rsidP="00B44BE1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(18)</w:t>
            </w:r>
          </w:p>
        </w:tc>
        <w:tc>
          <w:tcPr>
            <w:tcW w:w="3150" w:type="dxa"/>
          </w:tcPr>
          <w:p w14:paraId="1D188A6F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5183892F" w14:textId="77777777" w:rsidR="00214150" w:rsidRPr="00CD2E7F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Хемија</w:t>
            </w:r>
            <w:r w:rsidR="00B61DE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End"/>
          </w:p>
        </w:tc>
        <w:tc>
          <w:tcPr>
            <w:tcW w:w="2070" w:type="dxa"/>
          </w:tcPr>
          <w:p w14:paraId="3E32A724" w14:textId="77777777" w:rsidR="00214150" w:rsidRPr="008E715D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– 29. јануара</w:t>
            </w:r>
          </w:p>
        </w:tc>
      </w:tr>
      <w:tr w:rsidR="00214150" w:rsidRPr="0088343B" w14:paraId="2BBFC5AB" w14:textId="77777777" w:rsidTr="00B44BE1">
        <w:tc>
          <w:tcPr>
            <w:tcW w:w="9648" w:type="dxa"/>
            <w:gridSpan w:val="5"/>
            <w:shd w:val="clear" w:color="auto" w:fill="D9D9D9"/>
            <w:vAlign w:val="center"/>
          </w:tcPr>
          <w:p w14:paraId="7A7669A5" w14:textId="77777777" w:rsidR="00214150" w:rsidRDefault="00214150" w:rsidP="00B44BE1">
            <w:pPr>
              <w:tabs>
                <w:tab w:val="left" w:pos="285"/>
                <w:tab w:val="center" w:pos="46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ФЕБРУАР</w:t>
            </w:r>
          </w:p>
        </w:tc>
      </w:tr>
      <w:tr w:rsidR="00214150" w:rsidRPr="0088343B" w14:paraId="115F8539" w14:textId="77777777" w:rsidTr="00B44BE1">
        <w:tc>
          <w:tcPr>
            <w:tcW w:w="1188" w:type="dxa"/>
            <w:vAlign w:val="center"/>
          </w:tcPr>
          <w:p w14:paraId="770F0C28" w14:textId="77777777" w:rsidR="00214150" w:rsidRPr="00E93DBF" w:rsidRDefault="00214150" w:rsidP="00B44BE1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(19)</w:t>
            </w:r>
          </w:p>
        </w:tc>
        <w:tc>
          <w:tcPr>
            <w:tcW w:w="3150" w:type="dxa"/>
          </w:tcPr>
          <w:p w14:paraId="17524EF9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4BAC646C" w14:textId="77777777" w:rsidR="00214150" w:rsidRPr="0088343B" w:rsidRDefault="00E7378A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070" w:type="dxa"/>
          </w:tcPr>
          <w:p w14:paraId="2F956564" w14:textId="77777777" w:rsidR="00214150" w:rsidRPr="00722977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фебруара</w:t>
            </w:r>
            <w:proofErr w:type="spellEnd"/>
          </w:p>
        </w:tc>
      </w:tr>
      <w:tr w:rsidR="00214150" w:rsidRPr="0088343B" w14:paraId="09EC9FFE" w14:textId="77777777" w:rsidTr="00B44BE1">
        <w:tc>
          <w:tcPr>
            <w:tcW w:w="1188" w:type="dxa"/>
            <w:vAlign w:val="center"/>
          </w:tcPr>
          <w:p w14:paraId="188691A8" w14:textId="77777777" w:rsidR="00214150" w:rsidRPr="00E93DBF" w:rsidRDefault="00214150" w:rsidP="00B44BE1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(20)</w:t>
            </w:r>
          </w:p>
        </w:tc>
        <w:tc>
          <w:tcPr>
            <w:tcW w:w="3150" w:type="dxa"/>
          </w:tcPr>
          <w:p w14:paraId="7D8EAB7A" w14:textId="77777777" w:rsidR="00214150" w:rsidRPr="00CD2E7F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40" w:type="dxa"/>
            <w:gridSpan w:val="2"/>
          </w:tcPr>
          <w:p w14:paraId="6555522B" w14:textId="77777777" w:rsidR="00214150" w:rsidRPr="00F72318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53E165D" w14:textId="77777777" w:rsidR="00214150" w:rsidRPr="00722977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фебруара</w:t>
            </w:r>
          </w:p>
        </w:tc>
      </w:tr>
      <w:tr w:rsidR="00214150" w:rsidRPr="0088343B" w14:paraId="239A02A0" w14:textId="77777777" w:rsidTr="00B44BE1">
        <w:tc>
          <w:tcPr>
            <w:tcW w:w="1188" w:type="dxa"/>
            <w:vAlign w:val="center"/>
          </w:tcPr>
          <w:p w14:paraId="55C27B36" w14:textId="77777777" w:rsidR="00214150" w:rsidRPr="008E715D" w:rsidRDefault="00214150" w:rsidP="00B44BE1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(21)</w:t>
            </w:r>
          </w:p>
        </w:tc>
        <w:tc>
          <w:tcPr>
            <w:tcW w:w="3150" w:type="dxa"/>
          </w:tcPr>
          <w:p w14:paraId="20FD9957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3BF06676" w14:textId="77777777" w:rsidR="00214150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0979E21" w14:textId="77777777" w:rsidR="00214150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– 19. фебруара</w:t>
            </w:r>
          </w:p>
        </w:tc>
      </w:tr>
      <w:tr w:rsidR="00214150" w:rsidRPr="0088343B" w14:paraId="16231F37" w14:textId="77777777" w:rsidTr="00B44BE1">
        <w:tc>
          <w:tcPr>
            <w:tcW w:w="1188" w:type="dxa"/>
            <w:vAlign w:val="center"/>
          </w:tcPr>
          <w:p w14:paraId="66637529" w14:textId="77777777" w:rsidR="00214150" w:rsidRPr="008E715D" w:rsidRDefault="00214150" w:rsidP="00B44BE1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(22)</w:t>
            </w:r>
          </w:p>
        </w:tc>
        <w:tc>
          <w:tcPr>
            <w:tcW w:w="3150" w:type="dxa"/>
          </w:tcPr>
          <w:p w14:paraId="10929936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630C74FF" w14:textId="77777777" w:rsidR="00214150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Биологија(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24. 02.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Историја</w:t>
            </w:r>
          </w:p>
        </w:tc>
        <w:tc>
          <w:tcPr>
            <w:tcW w:w="2070" w:type="dxa"/>
          </w:tcPr>
          <w:p w14:paraId="6FF1464E" w14:textId="77777777" w:rsidR="00214150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– 26. фебруара</w:t>
            </w:r>
          </w:p>
        </w:tc>
      </w:tr>
      <w:tr w:rsidR="00214150" w:rsidRPr="0088343B" w14:paraId="0063223F" w14:textId="77777777" w:rsidTr="00B44BE1">
        <w:tc>
          <w:tcPr>
            <w:tcW w:w="9648" w:type="dxa"/>
            <w:gridSpan w:val="5"/>
            <w:shd w:val="clear" w:color="auto" w:fill="D9D9D9"/>
          </w:tcPr>
          <w:p w14:paraId="5C7144A4" w14:textId="77777777" w:rsidR="00214150" w:rsidRPr="00E93DBF" w:rsidRDefault="00214150" w:rsidP="00B44BE1">
            <w:pPr>
              <w:tabs>
                <w:tab w:val="left" w:pos="3165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214150" w:rsidRPr="0088343B" w14:paraId="389AC431" w14:textId="77777777" w:rsidTr="00B44BE1">
        <w:tc>
          <w:tcPr>
            <w:tcW w:w="1188" w:type="dxa"/>
            <w:vAlign w:val="center"/>
          </w:tcPr>
          <w:p w14:paraId="7625761E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>1.(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14:paraId="163155B0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7DB0FB4E" w14:textId="77777777" w:rsidR="00214150" w:rsidRPr="00F72318" w:rsidRDefault="00214150" w:rsidP="0021415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Физика, Енглески језик</w:t>
            </w:r>
          </w:p>
        </w:tc>
        <w:tc>
          <w:tcPr>
            <w:tcW w:w="2070" w:type="dxa"/>
          </w:tcPr>
          <w:p w14:paraId="09A5CC49" w14:textId="77777777" w:rsidR="00214150" w:rsidRPr="00722977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1 - 5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</w:tr>
      <w:tr w:rsidR="00214150" w:rsidRPr="0088343B" w14:paraId="7E4F9AD6" w14:textId="77777777" w:rsidTr="00B44BE1">
        <w:tc>
          <w:tcPr>
            <w:tcW w:w="1188" w:type="dxa"/>
            <w:vAlign w:val="center"/>
          </w:tcPr>
          <w:p w14:paraId="24656411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2.(24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14:paraId="60BCB8F7" w14:textId="77777777" w:rsidR="00214150" w:rsidRPr="00F72318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4310BEF0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479C38B" w14:textId="77777777" w:rsidR="00214150" w:rsidRPr="00722977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8 -12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</w:tr>
      <w:tr w:rsidR="00214150" w:rsidRPr="0088343B" w14:paraId="648CA5B6" w14:textId="77777777" w:rsidTr="00B44BE1">
        <w:tc>
          <w:tcPr>
            <w:tcW w:w="1188" w:type="dxa"/>
            <w:vAlign w:val="center"/>
          </w:tcPr>
          <w:p w14:paraId="4EF400F2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3.(25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14:paraId="01D531D7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6AE5A420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E7378A">
              <w:rPr>
                <w:rFonts w:ascii="Times New Roman" w:hAnsi="Times New Roman"/>
                <w:sz w:val="24"/>
                <w:szCs w:val="24"/>
              </w:rPr>
              <w:t>, Руски језик</w:t>
            </w:r>
          </w:p>
        </w:tc>
        <w:tc>
          <w:tcPr>
            <w:tcW w:w="2070" w:type="dxa"/>
          </w:tcPr>
          <w:p w14:paraId="06D6411D" w14:textId="77777777" w:rsidR="00214150" w:rsidRPr="00722977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15 - 19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</w:tr>
      <w:tr w:rsidR="00214150" w:rsidRPr="0088343B" w14:paraId="749B9931" w14:textId="77777777" w:rsidTr="00B44BE1">
        <w:tc>
          <w:tcPr>
            <w:tcW w:w="1188" w:type="dxa"/>
            <w:vAlign w:val="center"/>
          </w:tcPr>
          <w:p w14:paraId="02BE2F75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4.(26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14:paraId="552F440A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115217BE" w14:textId="77777777" w:rsidR="00214150" w:rsidRPr="00F72318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56591EB" w14:textId="77777777" w:rsidR="00214150" w:rsidRPr="00722977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22 - 26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</w:tr>
      <w:tr w:rsidR="00214150" w:rsidRPr="0088343B" w14:paraId="7A999936" w14:textId="77777777" w:rsidTr="00B44BE1">
        <w:tc>
          <w:tcPr>
            <w:tcW w:w="1188" w:type="dxa"/>
            <w:vAlign w:val="center"/>
          </w:tcPr>
          <w:p w14:paraId="1050EF2E" w14:textId="77777777" w:rsidR="00214150" w:rsidRPr="00E93DBF" w:rsidRDefault="00214150" w:rsidP="00B44BE1">
            <w:pPr>
              <w:tabs>
                <w:tab w:val="left" w:pos="285"/>
                <w:tab w:val="center" w:pos="4680"/>
              </w:tabs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5.(27)</w:t>
            </w:r>
          </w:p>
        </w:tc>
        <w:tc>
          <w:tcPr>
            <w:tcW w:w="3150" w:type="dxa"/>
          </w:tcPr>
          <w:p w14:paraId="0BF46D4A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3B115E7D" w14:textId="41191DE6" w:rsidR="00214150" w:rsidRPr="0088343B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462BA80" w14:textId="435E2F63" w:rsidR="00214150" w:rsidRPr="0088343B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150" w:rsidRPr="0088343B" w14:paraId="6329C1E5" w14:textId="77777777" w:rsidTr="00B44BE1">
        <w:tc>
          <w:tcPr>
            <w:tcW w:w="9648" w:type="dxa"/>
            <w:gridSpan w:val="5"/>
            <w:shd w:val="clear" w:color="auto" w:fill="D9D9D9"/>
          </w:tcPr>
          <w:p w14:paraId="7197AF37" w14:textId="77777777" w:rsidR="00214150" w:rsidRPr="00E93DBF" w:rsidRDefault="00214150" w:rsidP="00B44BE1">
            <w:pPr>
              <w:tabs>
                <w:tab w:val="left" w:pos="3075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АПРИЛ</w:t>
            </w:r>
          </w:p>
        </w:tc>
      </w:tr>
      <w:tr w:rsidR="00214150" w:rsidRPr="0088343B" w14:paraId="2A26C93C" w14:textId="77777777" w:rsidTr="00B44BE1">
        <w:tc>
          <w:tcPr>
            <w:tcW w:w="1188" w:type="dxa"/>
            <w:vAlign w:val="center"/>
          </w:tcPr>
          <w:p w14:paraId="54006434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43B">
              <w:rPr>
                <w:rFonts w:ascii="Times New Roman" w:hAnsi="Times New Roman"/>
                <w:sz w:val="24"/>
                <w:szCs w:val="24"/>
              </w:rPr>
              <w:t>1.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14:paraId="2E10FBF4" w14:textId="597133E5" w:rsidR="00214150" w:rsidRPr="00EA789C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  <w:r w:rsidR="00EA789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(07.04.)</w:t>
            </w:r>
          </w:p>
          <w:p w14:paraId="5C9E8A0B" w14:textId="342DA29C" w:rsidR="00214150" w:rsidRPr="00EA789C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3150" w:type="dxa"/>
          </w:tcPr>
          <w:p w14:paraId="4922AFFF" w14:textId="77777777" w:rsidR="00214150" w:rsidRPr="00F72318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14:paraId="52C6A7F8" w14:textId="77777777" w:rsidR="00214150" w:rsidRPr="00722977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5 - 9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априла</w:t>
            </w:r>
          </w:p>
        </w:tc>
      </w:tr>
      <w:tr w:rsidR="00214150" w:rsidRPr="0088343B" w14:paraId="254B286E" w14:textId="77777777" w:rsidTr="00B44BE1">
        <w:tc>
          <w:tcPr>
            <w:tcW w:w="1188" w:type="dxa"/>
            <w:shd w:val="clear" w:color="auto" w:fill="FFFFFF"/>
            <w:vAlign w:val="center"/>
          </w:tcPr>
          <w:p w14:paraId="2D02CB1B" w14:textId="77777777" w:rsidR="00214150" w:rsidRPr="00E93DBF" w:rsidRDefault="00214150" w:rsidP="00B44BE1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>2. (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  <w:shd w:val="clear" w:color="auto" w:fill="FFFFFF"/>
          </w:tcPr>
          <w:p w14:paraId="5F368926" w14:textId="72C45A40" w:rsidR="00214150" w:rsidRPr="00EA789C" w:rsidRDefault="00EA789C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Руски језик (13.04.)</w:t>
            </w:r>
          </w:p>
        </w:tc>
        <w:tc>
          <w:tcPr>
            <w:tcW w:w="3150" w:type="dxa"/>
            <w:shd w:val="clear" w:color="auto" w:fill="FFFFFF"/>
          </w:tcPr>
          <w:p w14:paraId="4A385570" w14:textId="77777777" w:rsidR="00214150" w:rsidRPr="00CD2E7F" w:rsidRDefault="00E7378A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Географија</w:t>
            </w:r>
            <w:proofErr w:type="spellEnd"/>
          </w:p>
        </w:tc>
        <w:tc>
          <w:tcPr>
            <w:tcW w:w="2160" w:type="dxa"/>
            <w:gridSpan w:val="2"/>
            <w:shd w:val="clear" w:color="auto" w:fill="FFFFFF"/>
          </w:tcPr>
          <w:p w14:paraId="6E329355" w14:textId="77777777" w:rsidR="00214150" w:rsidRPr="00722977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12 - 16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априла</w:t>
            </w:r>
          </w:p>
        </w:tc>
      </w:tr>
      <w:tr w:rsidR="00214150" w:rsidRPr="0088343B" w14:paraId="5B7DC863" w14:textId="77777777" w:rsidTr="00B44BE1">
        <w:tc>
          <w:tcPr>
            <w:tcW w:w="1188" w:type="dxa"/>
            <w:vAlign w:val="center"/>
          </w:tcPr>
          <w:p w14:paraId="4F5AC3E0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>3. (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14:paraId="68193FE4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BB4EDAA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Физика, Историја</w:t>
            </w:r>
          </w:p>
        </w:tc>
        <w:tc>
          <w:tcPr>
            <w:tcW w:w="2160" w:type="dxa"/>
            <w:gridSpan w:val="2"/>
          </w:tcPr>
          <w:p w14:paraId="570E5272" w14:textId="77777777" w:rsidR="00214150" w:rsidRPr="00722977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19 -23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априла</w:t>
            </w:r>
          </w:p>
        </w:tc>
      </w:tr>
      <w:tr w:rsidR="00214150" w:rsidRPr="0088343B" w14:paraId="70B0BD05" w14:textId="77777777" w:rsidTr="00B44BE1">
        <w:tc>
          <w:tcPr>
            <w:tcW w:w="1188" w:type="dxa"/>
            <w:vAlign w:val="center"/>
          </w:tcPr>
          <w:p w14:paraId="037D6A2A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(31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14:paraId="7D5E8BD2" w14:textId="77777777" w:rsidR="00214150" w:rsidRPr="00F72318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F26EAD4" w14:textId="77777777" w:rsidR="00214150" w:rsidRPr="00FD0503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Биологија(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28. 04.); Математика</w:t>
            </w:r>
          </w:p>
        </w:tc>
        <w:tc>
          <w:tcPr>
            <w:tcW w:w="2160" w:type="dxa"/>
            <w:gridSpan w:val="2"/>
          </w:tcPr>
          <w:p w14:paraId="030BA475" w14:textId="77777777" w:rsidR="00214150" w:rsidRPr="00722977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26 - 30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априла</w:t>
            </w:r>
          </w:p>
        </w:tc>
      </w:tr>
      <w:tr w:rsidR="00214150" w:rsidRPr="0088343B" w14:paraId="71E2989C" w14:textId="77777777" w:rsidTr="00B44BE1">
        <w:tc>
          <w:tcPr>
            <w:tcW w:w="9648" w:type="dxa"/>
            <w:gridSpan w:val="5"/>
            <w:shd w:val="clear" w:color="auto" w:fill="D9D9D9"/>
          </w:tcPr>
          <w:p w14:paraId="47506294" w14:textId="77777777" w:rsidR="00214150" w:rsidRPr="00E93DBF" w:rsidRDefault="00214150" w:rsidP="00B44BE1">
            <w:pPr>
              <w:tabs>
                <w:tab w:val="left" w:pos="3375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МАЈ</w:t>
            </w:r>
          </w:p>
        </w:tc>
      </w:tr>
      <w:tr w:rsidR="00214150" w:rsidRPr="0088343B" w14:paraId="03E268E1" w14:textId="77777777" w:rsidTr="00B44BE1">
        <w:tc>
          <w:tcPr>
            <w:tcW w:w="1188" w:type="dxa"/>
            <w:vAlign w:val="center"/>
          </w:tcPr>
          <w:p w14:paraId="1D059881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1.(32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14:paraId="7AB83BD7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08DCA30A" w14:textId="77777777" w:rsidR="00214150" w:rsidRPr="00B04341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3677AE5" w14:textId="77777777" w:rsidR="00214150" w:rsidRPr="00722977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10 - 14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маја</w:t>
            </w:r>
          </w:p>
        </w:tc>
      </w:tr>
      <w:tr w:rsidR="00214150" w:rsidRPr="0088343B" w14:paraId="39D74794" w14:textId="77777777" w:rsidTr="00B44BE1">
        <w:tc>
          <w:tcPr>
            <w:tcW w:w="1188" w:type="dxa"/>
            <w:vAlign w:val="center"/>
          </w:tcPr>
          <w:p w14:paraId="1FDE305E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2.(33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14:paraId="29F25B92" w14:textId="77777777" w:rsidR="00214150" w:rsidRPr="00E7378A" w:rsidRDefault="00E7378A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Руски језик</w:t>
            </w:r>
          </w:p>
        </w:tc>
        <w:tc>
          <w:tcPr>
            <w:tcW w:w="3240" w:type="dxa"/>
            <w:gridSpan w:val="2"/>
          </w:tcPr>
          <w:p w14:paraId="51AFA636" w14:textId="77777777" w:rsidR="00214150" w:rsidRPr="00F72318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Хемија</w:t>
            </w:r>
          </w:p>
        </w:tc>
        <w:tc>
          <w:tcPr>
            <w:tcW w:w="2070" w:type="dxa"/>
          </w:tcPr>
          <w:p w14:paraId="5A884BF8" w14:textId="77777777" w:rsidR="00214150" w:rsidRPr="00722977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17 - 21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маја</w:t>
            </w:r>
          </w:p>
        </w:tc>
      </w:tr>
      <w:tr w:rsidR="00214150" w:rsidRPr="0088343B" w14:paraId="1DF91EF2" w14:textId="77777777" w:rsidTr="00B44BE1">
        <w:tc>
          <w:tcPr>
            <w:tcW w:w="1188" w:type="dxa"/>
            <w:vAlign w:val="center"/>
          </w:tcPr>
          <w:p w14:paraId="12E1D47B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3.(34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14:paraId="7CA132BE" w14:textId="77777777" w:rsidR="00214150" w:rsidRDefault="00214150" w:rsidP="0021415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Енглески језик; </w:t>
            </w:r>
          </w:p>
          <w:p w14:paraId="73CF37A0" w14:textId="77777777" w:rsidR="00E76E4A" w:rsidRDefault="00E76E4A" w:rsidP="00E76E4A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књижевност</w:t>
            </w:r>
            <w:proofErr w:type="spellEnd"/>
          </w:p>
          <w:p w14:paraId="4F24AED7" w14:textId="77777777" w:rsidR="00214150" w:rsidRPr="00F72318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4D5445D9" w14:textId="77777777" w:rsidR="00214150" w:rsidRPr="00F72318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5086435" w14:textId="77777777" w:rsidR="00214150" w:rsidRPr="00722977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24 -28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маја</w:t>
            </w:r>
          </w:p>
        </w:tc>
      </w:tr>
      <w:tr w:rsidR="00214150" w:rsidRPr="0088343B" w14:paraId="5705618F" w14:textId="77777777" w:rsidTr="00B44BE1">
        <w:tc>
          <w:tcPr>
            <w:tcW w:w="1188" w:type="dxa"/>
            <w:vAlign w:val="center"/>
          </w:tcPr>
          <w:p w14:paraId="7924EDA5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4.(35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14:paraId="4684F6BD" w14:textId="77777777" w:rsidR="00214150" w:rsidRPr="00F72318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240" w:type="dxa"/>
            <w:gridSpan w:val="2"/>
          </w:tcPr>
          <w:p w14:paraId="75FA8A6C" w14:textId="77777777" w:rsidR="00214150" w:rsidRPr="00E7378A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</w:tcPr>
          <w:p w14:paraId="279D424E" w14:textId="77777777" w:rsidR="00214150" w:rsidRPr="00722977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31.5. - 4.6.</w:t>
            </w:r>
          </w:p>
        </w:tc>
      </w:tr>
      <w:tr w:rsidR="00214150" w:rsidRPr="0088343B" w14:paraId="373E73B8" w14:textId="77777777" w:rsidTr="00B44BE1">
        <w:tc>
          <w:tcPr>
            <w:tcW w:w="9648" w:type="dxa"/>
            <w:gridSpan w:val="5"/>
            <w:shd w:val="clear" w:color="auto" w:fill="D9D9D9"/>
          </w:tcPr>
          <w:p w14:paraId="047C7FC6" w14:textId="77777777" w:rsidR="00214150" w:rsidRPr="00E93DBF" w:rsidRDefault="00214150" w:rsidP="00B44BE1">
            <w:pPr>
              <w:tabs>
                <w:tab w:val="left" w:pos="3555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>ЈУН</w:t>
            </w:r>
          </w:p>
        </w:tc>
      </w:tr>
      <w:tr w:rsidR="00214150" w:rsidRPr="0088343B" w14:paraId="74AA3F83" w14:textId="77777777" w:rsidTr="00B44BE1">
        <w:tc>
          <w:tcPr>
            <w:tcW w:w="1188" w:type="dxa"/>
            <w:vAlign w:val="center"/>
          </w:tcPr>
          <w:p w14:paraId="71EA3ACC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(36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14:paraId="41DEA5F6" w14:textId="77777777" w:rsidR="00214150" w:rsidRPr="00F72318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15919FF8" w14:textId="722C8D17" w:rsidR="00214150" w:rsidRPr="00E7378A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EB29928" w14:textId="77777777" w:rsidR="00214150" w:rsidRPr="00722977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7 - 11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. ј</w:t>
            </w:r>
            <w:r>
              <w:rPr>
                <w:rFonts w:ascii="Times New Roman" w:hAnsi="Times New Roman"/>
                <w:sz w:val="24"/>
                <w:szCs w:val="24"/>
              </w:rPr>
              <w:t>уна</w:t>
            </w:r>
          </w:p>
        </w:tc>
      </w:tr>
      <w:tr w:rsidR="00214150" w:rsidRPr="0088343B" w14:paraId="6F27A7B1" w14:textId="77777777" w:rsidTr="00B44BE1">
        <w:tc>
          <w:tcPr>
            <w:tcW w:w="1188" w:type="dxa"/>
            <w:vAlign w:val="center"/>
          </w:tcPr>
          <w:p w14:paraId="42537655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(37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14:paraId="16EF6A88" w14:textId="77777777" w:rsidR="00214150" w:rsidRPr="00F72318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79D69A1A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8E2C837" w14:textId="77777777" w:rsidR="00214150" w:rsidRPr="00722977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14 -18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. ј</w:t>
            </w:r>
            <w:r>
              <w:rPr>
                <w:rFonts w:ascii="Times New Roman" w:hAnsi="Times New Roman"/>
                <w:sz w:val="24"/>
                <w:szCs w:val="24"/>
              </w:rPr>
              <w:t>уна</w:t>
            </w:r>
          </w:p>
        </w:tc>
      </w:tr>
      <w:tr w:rsidR="00214150" w:rsidRPr="0088343B" w14:paraId="18285A4A" w14:textId="77777777" w:rsidTr="00B44BE1">
        <w:tc>
          <w:tcPr>
            <w:tcW w:w="1188" w:type="dxa"/>
            <w:vAlign w:val="center"/>
          </w:tcPr>
          <w:p w14:paraId="5F59169A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(38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14:paraId="77C501F6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5BE92969" w14:textId="77777777" w:rsidR="00214150" w:rsidRPr="0088343B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AE6827B" w14:textId="77777777" w:rsidR="00214150" w:rsidRPr="00722977" w:rsidRDefault="00214150" w:rsidP="00B44BE1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.ј</w:t>
            </w:r>
            <w:r>
              <w:rPr>
                <w:rFonts w:ascii="Times New Roman" w:hAnsi="Times New Roman"/>
                <w:sz w:val="24"/>
                <w:szCs w:val="24"/>
              </w:rPr>
              <w:t>уна</w:t>
            </w:r>
            <w:proofErr w:type="gramEnd"/>
          </w:p>
        </w:tc>
      </w:tr>
    </w:tbl>
    <w:p w14:paraId="5F1C85CC" w14:textId="77777777" w:rsidR="00214150" w:rsidRPr="005A1642" w:rsidRDefault="00214150" w:rsidP="00214150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445D6CC" w14:textId="77777777" w:rsidR="001F1F88" w:rsidRPr="00214150" w:rsidRDefault="001F1F88" w:rsidP="00214150"/>
    <w:sectPr w:rsidR="001F1F88" w:rsidRPr="00214150" w:rsidSect="00883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150"/>
    <w:rsid w:val="001F1F88"/>
    <w:rsid w:val="00214150"/>
    <w:rsid w:val="006964A1"/>
    <w:rsid w:val="00920D31"/>
    <w:rsid w:val="00B61DEA"/>
    <w:rsid w:val="00E7378A"/>
    <w:rsid w:val="00E76E4A"/>
    <w:rsid w:val="00EA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702F2"/>
  <w15:docId w15:val="{79619336-CF3D-4D5E-9610-3C08266B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150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Ljubis1</dc:creator>
  <cp:lastModifiedBy>Јелена Јовановић</cp:lastModifiedBy>
  <cp:revision>5</cp:revision>
  <dcterms:created xsi:type="dcterms:W3CDTF">2021-01-26T20:51:00Z</dcterms:created>
  <dcterms:modified xsi:type="dcterms:W3CDTF">2021-05-08T23:03:00Z</dcterms:modified>
</cp:coreProperties>
</file>